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3318" w14:textId="246BE81B" w:rsidR="00D165A2" w:rsidRPr="0047559C" w:rsidRDefault="00697D75" w:rsidP="00D165A2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rial"/>
          <w:b/>
          <w:color w:val="000000"/>
          <w:sz w:val="28"/>
          <w:szCs w:val="28"/>
        </w:rPr>
      </w:pPr>
      <w:r w:rsidRPr="0047559C">
        <w:rPr>
          <w:rFonts w:ascii="Aptos" w:hAnsi="Aptos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FED3BD" wp14:editId="742C9FDD">
            <wp:simplePos x="0" y="0"/>
            <wp:positionH relativeFrom="column">
              <wp:posOffset>5240655</wp:posOffset>
            </wp:positionH>
            <wp:positionV relativeFrom="paragraph">
              <wp:posOffset>0</wp:posOffset>
            </wp:positionV>
            <wp:extent cx="1058914" cy="542925"/>
            <wp:effectExtent l="0" t="0" r="8255" b="0"/>
            <wp:wrapTopAndBottom/>
            <wp:docPr id="288023361" name="Picture 1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9740C56-C620-4122-84AA-4EEE9FB5F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23361" name="Picture 1" descr="A black and white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914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5A2" w:rsidRPr="0047559C">
        <w:rPr>
          <w:rFonts w:ascii="Aptos" w:hAnsi="Aptos" w:cs="Arial"/>
          <w:b/>
          <w:color w:val="000000"/>
          <w:sz w:val="28"/>
          <w:szCs w:val="28"/>
        </w:rPr>
        <w:t xml:space="preserve"> VOLUNTEER </w:t>
      </w:r>
      <w:r w:rsidR="006C5EE1" w:rsidRPr="0047559C">
        <w:rPr>
          <w:rFonts w:ascii="Aptos" w:hAnsi="Aptos" w:cs="Arial"/>
          <w:b/>
          <w:color w:val="000000"/>
          <w:sz w:val="28"/>
          <w:szCs w:val="28"/>
        </w:rPr>
        <w:t>REGISTRATION</w:t>
      </w:r>
      <w:r w:rsidR="00D165A2" w:rsidRPr="0047559C">
        <w:rPr>
          <w:rFonts w:ascii="Aptos" w:hAnsi="Aptos" w:cs="Arial"/>
          <w:b/>
          <w:color w:val="000000"/>
          <w:sz w:val="28"/>
          <w:szCs w:val="28"/>
        </w:rPr>
        <w:t xml:space="preserve"> FORM</w:t>
      </w:r>
    </w:p>
    <w:p w14:paraId="192FB37A" w14:textId="77777777" w:rsidR="00D165A2" w:rsidRPr="00381BAE" w:rsidRDefault="00D165A2" w:rsidP="0045262F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</w:rPr>
      </w:pPr>
    </w:p>
    <w:p w14:paraId="1F22F80D" w14:textId="34C87785" w:rsidR="0045262F" w:rsidRPr="0047559C" w:rsidRDefault="004D725E" w:rsidP="00381BAE">
      <w:pPr>
        <w:autoSpaceDE w:val="0"/>
        <w:autoSpaceDN w:val="0"/>
        <w:adjustRightInd w:val="0"/>
        <w:spacing w:after="120" w:line="240" w:lineRule="auto"/>
        <w:rPr>
          <w:rFonts w:ascii="Aptos" w:hAnsi="Aptos" w:cs="Arial"/>
          <w:color w:val="000000"/>
          <w:sz w:val="24"/>
          <w:szCs w:val="24"/>
        </w:rPr>
      </w:pPr>
      <w:r w:rsidRPr="00381BAE">
        <w:rPr>
          <w:rFonts w:ascii="Aptos" w:hAnsi="Aptos" w:cs="Arial"/>
          <w:color w:val="000000" w:themeColor="text1"/>
        </w:rPr>
        <w:t>We are always looking to expand our team of volunteers</w:t>
      </w:r>
      <w:r w:rsidR="00ED506C" w:rsidRPr="00381BAE">
        <w:rPr>
          <w:rFonts w:ascii="Aptos" w:hAnsi="Aptos" w:cs="Arial"/>
          <w:color w:val="000000" w:themeColor="text1"/>
        </w:rPr>
        <w:t>.</w:t>
      </w:r>
      <w:r w:rsidR="00D165A2" w:rsidRPr="00381BAE">
        <w:rPr>
          <w:rFonts w:ascii="Aptos" w:hAnsi="Aptos" w:cs="Arial"/>
          <w:color w:val="000000" w:themeColor="text1"/>
        </w:rPr>
        <w:t xml:space="preserve"> </w:t>
      </w:r>
      <w:r w:rsidR="0045262F" w:rsidRPr="00381BAE">
        <w:rPr>
          <w:rFonts w:ascii="Aptos" w:hAnsi="Aptos" w:cs="Arial"/>
          <w:color w:val="000000" w:themeColor="text1"/>
        </w:rPr>
        <w:t>Please complete</w:t>
      </w:r>
      <w:r w:rsidR="006135B7" w:rsidRPr="00381BAE">
        <w:rPr>
          <w:rFonts w:ascii="Aptos" w:hAnsi="Aptos" w:cs="Arial"/>
          <w:color w:val="000000" w:themeColor="text1"/>
        </w:rPr>
        <w:t xml:space="preserve"> this f</w:t>
      </w:r>
      <w:r w:rsidR="00865A29" w:rsidRPr="00381BAE">
        <w:rPr>
          <w:rFonts w:ascii="Aptos" w:hAnsi="Aptos" w:cs="Arial"/>
          <w:color w:val="000000" w:themeColor="text1"/>
        </w:rPr>
        <w:t xml:space="preserve">orm and return to </w:t>
      </w:r>
      <w:r w:rsidR="008B6726" w:rsidRPr="00381BAE">
        <w:rPr>
          <w:rFonts w:ascii="Aptos" w:hAnsi="Aptos" w:cs="Arial"/>
          <w:color w:val="000000" w:themeColor="text1"/>
        </w:rPr>
        <w:t>Katie Leitch,</w:t>
      </w:r>
      <w:r w:rsidR="006329B5" w:rsidRPr="00381BAE">
        <w:rPr>
          <w:rFonts w:ascii="Aptos" w:hAnsi="Aptos" w:cs="Arial"/>
          <w:color w:val="000000" w:themeColor="text1"/>
        </w:rPr>
        <w:t xml:space="preserve"> </w:t>
      </w:r>
      <w:r w:rsidR="00865A29" w:rsidRPr="00381BAE">
        <w:rPr>
          <w:rFonts w:ascii="Aptos" w:hAnsi="Aptos" w:cs="Arial"/>
          <w:color w:val="000000" w:themeColor="text1"/>
        </w:rPr>
        <w:t xml:space="preserve">Volunteer </w:t>
      </w:r>
      <w:r w:rsidR="006329B5" w:rsidRPr="00381BAE">
        <w:rPr>
          <w:rFonts w:ascii="Aptos" w:hAnsi="Aptos" w:cs="Arial"/>
          <w:color w:val="000000" w:themeColor="text1"/>
        </w:rPr>
        <w:t>Manager</w:t>
      </w:r>
      <w:r w:rsidR="006E771A" w:rsidRPr="00381BAE">
        <w:rPr>
          <w:rFonts w:ascii="Aptos" w:hAnsi="Aptos" w:cs="Arial"/>
          <w:color w:val="000000" w:themeColor="text1"/>
        </w:rPr>
        <w:t>, Cranleigh Arts Centre, 1 High Street, Cranleigh GU6 8AS</w:t>
      </w:r>
      <w:r w:rsidR="006135B7" w:rsidRPr="00381BAE">
        <w:rPr>
          <w:rFonts w:ascii="Aptos" w:hAnsi="Aptos" w:cs="Arial"/>
          <w:color w:val="000000" w:themeColor="text1"/>
        </w:rPr>
        <w:t xml:space="preserve"> or email to </w:t>
      </w:r>
      <w:r w:rsidR="006329B5" w:rsidRPr="00381BAE">
        <w:rPr>
          <w:rFonts w:ascii="Aptos" w:hAnsi="Aptos" w:cs="Arial"/>
          <w:color w:val="000000" w:themeColor="text1"/>
          <w:u w:val="single"/>
        </w:rPr>
        <w:t>volunteer</w:t>
      </w:r>
      <w:r w:rsidR="00F12216" w:rsidRPr="00381BAE">
        <w:rPr>
          <w:rFonts w:ascii="Aptos" w:hAnsi="Aptos" w:cs="Arial"/>
          <w:color w:val="000000" w:themeColor="text1"/>
          <w:u w:val="single"/>
        </w:rPr>
        <w:t>@cranleigharts.org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875"/>
        <w:gridCol w:w="4875"/>
      </w:tblGrid>
      <w:tr w:rsidR="0AC0CFE6" w:rsidRPr="006F4FC1" w14:paraId="079C377D" w14:textId="77777777" w:rsidTr="00AF721C">
        <w:trPr>
          <w:trHeight w:val="300"/>
        </w:trPr>
        <w:tc>
          <w:tcPr>
            <w:tcW w:w="9750" w:type="dxa"/>
            <w:gridSpan w:val="2"/>
          </w:tcPr>
          <w:p w14:paraId="6FCF6770" w14:textId="1298F4AD" w:rsidR="2F20FB18" w:rsidRPr="006F4FC1" w:rsidRDefault="2F20FB18" w:rsidP="0AC0CFE6">
            <w:pPr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>Personal details</w:t>
            </w:r>
          </w:p>
        </w:tc>
      </w:tr>
      <w:tr w:rsidR="0AC0CFE6" w:rsidRPr="006F4FC1" w14:paraId="22A65BDA" w14:textId="77777777" w:rsidTr="00BB1A6C">
        <w:trPr>
          <w:trHeight w:val="604"/>
        </w:trPr>
        <w:tc>
          <w:tcPr>
            <w:tcW w:w="9750" w:type="dxa"/>
            <w:gridSpan w:val="2"/>
          </w:tcPr>
          <w:p w14:paraId="32DD0332" w14:textId="2E3348A7" w:rsidR="025A0449" w:rsidRPr="006F4FC1" w:rsidRDefault="2F20FB18" w:rsidP="0AC0CFE6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Name:</w:t>
            </w:r>
            <w:r w:rsidR="025A0449"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AC0CFE6" w:rsidRPr="006F4FC1" w14:paraId="6D93E591" w14:textId="77777777" w:rsidTr="00303055">
        <w:trPr>
          <w:trHeight w:val="1123"/>
        </w:trPr>
        <w:tc>
          <w:tcPr>
            <w:tcW w:w="9750" w:type="dxa"/>
            <w:gridSpan w:val="2"/>
          </w:tcPr>
          <w:p w14:paraId="3790EB6E" w14:textId="341CF0F3" w:rsidR="2F20FB18" w:rsidRPr="006F4FC1" w:rsidRDefault="2F20FB18" w:rsidP="0AC0CFE6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Address:</w:t>
            </w:r>
          </w:p>
          <w:p w14:paraId="01CB3950" w14:textId="0A36AEBF" w:rsidR="0AC0CFE6" w:rsidRPr="006F4FC1" w:rsidRDefault="0AC0CFE6" w:rsidP="0AC0CFE6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06411034" w14:textId="6E6B17F2" w:rsidR="0329A4AE" w:rsidRPr="006F4FC1" w:rsidRDefault="0329A4AE" w:rsidP="0AC0CFE6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6F0F6340" w14:textId="77777777" w:rsidTr="00613CFF">
        <w:trPr>
          <w:trHeight w:val="555"/>
        </w:trPr>
        <w:tc>
          <w:tcPr>
            <w:tcW w:w="4875" w:type="dxa"/>
            <w:vAlign w:val="center"/>
          </w:tcPr>
          <w:p w14:paraId="010EA27C" w14:textId="03554CE7" w:rsidR="2691DD15" w:rsidRPr="006F4FC1" w:rsidRDefault="2F20FB18" w:rsidP="00613CFF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Telephone:</w:t>
            </w:r>
          </w:p>
        </w:tc>
        <w:tc>
          <w:tcPr>
            <w:tcW w:w="4875" w:type="dxa"/>
            <w:vAlign w:val="center"/>
          </w:tcPr>
          <w:p w14:paraId="3091D017" w14:textId="0B55AAB0" w:rsidR="03010F79" w:rsidRPr="006F4FC1" w:rsidRDefault="2F20FB18" w:rsidP="00613CFF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Mobile:</w:t>
            </w:r>
          </w:p>
        </w:tc>
      </w:tr>
      <w:tr w:rsidR="0AC0CFE6" w:rsidRPr="006F4FC1" w14:paraId="7414CBED" w14:textId="77777777" w:rsidTr="006F4FC1">
        <w:trPr>
          <w:trHeight w:val="549"/>
        </w:trPr>
        <w:tc>
          <w:tcPr>
            <w:tcW w:w="9750" w:type="dxa"/>
            <w:gridSpan w:val="2"/>
            <w:tcBorders>
              <w:bottom w:val="single" w:sz="4" w:space="0" w:color="auto"/>
            </w:tcBorders>
            <w:vAlign w:val="center"/>
          </w:tcPr>
          <w:p w14:paraId="67A118AC" w14:textId="34490C1D" w:rsidR="760DB745" w:rsidRPr="006F4FC1" w:rsidRDefault="2F20FB18" w:rsidP="00613CFF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AC0CFE6" w:rsidRPr="006F4FC1" w14:paraId="7D34E5CC" w14:textId="77777777" w:rsidTr="0032660C">
        <w:trPr>
          <w:trHeight w:val="360"/>
        </w:trPr>
        <w:tc>
          <w:tcPr>
            <w:tcW w:w="9750" w:type="dxa"/>
            <w:gridSpan w:val="2"/>
            <w:tcBorders>
              <w:bottom w:val="single" w:sz="4" w:space="0" w:color="auto"/>
            </w:tcBorders>
            <w:vAlign w:val="center"/>
          </w:tcPr>
          <w:p w14:paraId="576A0841" w14:textId="106DC909" w:rsidR="2F20FB18" w:rsidRPr="006F4FC1" w:rsidRDefault="2F20FB18" w:rsidP="00A33D04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 xml:space="preserve">Next of </w:t>
            </w:r>
            <w:r w:rsidR="00613CFF" w:rsidRPr="006F4FC1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6F4FC1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>in</w:t>
            </w:r>
            <w:r w:rsidR="00A33D04" w:rsidRPr="006F4FC1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E3322A"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p</w:t>
            </w: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lease provide details of an emergency contact</w:t>
            </w:r>
          </w:p>
        </w:tc>
      </w:tr>
      <w:tr w:rsidR="0AC0CFE6" w:rsidRPr="006F4FC1" w14:paraId="5B8F4355" w14:textId="77777777" w:rsidTr="00A33D04">
        <w:trPr>
          <w:trHeight w:val="596"/>
        </w:trPr>
        <w:tc>
          <w:tcPr>
            <w:tcW w:w="9750" w:type="dxa"/>
            <w:gridSpan w:val="2"/>
            <w:tcBorders>
              <w:top w:val="single" w:sz="4" w:space="0" w:color="auto"/>
            </w:tcBorders>
            <w:vAlign w:val="center"/>
          </w:tcPr>
          <w:p w14:paraId="43AC1F1C" w14:textId="124A0092" w:rsidR="6936461D" w:rsidRPr="006F4FC1" w:rsidRDefault="2F20FB18" w:rsidP="0AC0CFE6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Name</w:t>
            </w:r>
            <w:r w:rsidR="6936461D"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:</w:t>
            </w:r>
          </w:p>
        </w:tc>
      </w:tr>
      <w:tr w:rsidR="0AC0CFE6" w:rsidRPr="006F4FC1" w14:paraId="2280CF5F" w14:textId="77777777" w:rsidTr="00BB1A6C">
        <w:trPr>
          <w:trHeight w:val="562"/>
        </w:trPr>
        <w:tc>
          <w:tcPr>
            <w:tcW w:w="4875" w:type="dxa"/>
            <w:vAlign w:val="center"/>
          </w:tcPr>
          <w:p w14:paraId="33BECE54" w14:textId="2A5B2BC3" w:rsidR="516B31F0" w:rsidRPr="006F4FC1" w:rsidRDefault="2F20FB18" w:rsidP="00BB1A6C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Telephone:</w:t>
            </w:r>
          </w:p>
        </w:tc>
        <w:tc>
          <w:tcPr>
            <w:tcW w:w="4875" w:type="dxa"/>
            <w:vAlign w:val="center"/>
          </w:tcPr>
          <w:p w14:paraId="3C674723" w14:textId="78360700" w:rsidR="00BB1A6C" w:rsidRPr="006F4FC1" w:rsidRDefault="2F20FB18" w:rsidP="00BB1A6C">
            <w:p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hAnsi="Aptos" w:cs="Arial"/>
                <w:color w:val="000000" w:themeColor="text1"/>
                <w:sz w:val="24"/>
                <w:szCs w:val="24"/>
              </w:rPr>
              <w:t>Mobile:</w:t>
            </w:r>
          </w:p>
        </w:tc>
      </w:tr>
    </w:tbl>
    <w:p w14:paraId="2E3E08C1" w14:textId="77777777" w:rsidR="006135B7" w:rsidRPr="00381BAE" w:rsidRDefault="006135B7" w:rsidP="005C7492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</w:rPr>
      </w:pPr>
    </w:p>
    <w:p w14:paraId="4CC91B87" w14:textId="6FDADC69" w:rsidR="42AC9573" w:rsidRPr="006F4FC1" w:rsidRDefault="42AC9573" w:rsidP="72D72C59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 xml:space="preserve">Due to a medical condition or disability, would you require </w:t>
      </w:r>
      <w:r w:rsidR="671B3DDE" w:rsidRPr="006F4FC1">
        <w:rPr>
          <w:rFonts w:ascii="Aptos" w:hAnsi="Aptos" w:cs="Arial"/>
          <w:color w:val="000000" w:themeColor="text1"/>
          <w:sz w:val="24"/>
          <w:szCs w:val="24"/>
        </w:rPr>
        <w:t xml:space="preserve">any </w:t>
      </w:r>
      <w:r w:rsidRPr="006F4FC1">
        <w:rPr>
          <w:rFonts w:ascii="Aptos" w:hAnsi="Aptos" w:cs="Arial"/>
          <w:color w:val="000000" w:themeColor="text1"/>
          <w:sz w:val="24"/>
          <w:szCs w:val="24"/>
        </w:rPr>
        <w:t>adjustments to attend an interview</w:t>
      </w:r>
      <w:r w:rsidR="459D8696" w:rsidRPr="006F4FC1">
        <w:rPr>
          <w:rFonts w:ascii="Aptos" w:hAnsi="Aptos" w:cs="Arial"/>
          <w:color w:val="000000" w:themeColor="text1"/>
          <w:sz w:val="24"/>
          <w:szCs w:val="24"/>
        </w:rPr>
        <w:t xml:space="preserve"> or taster session</w:t>
      </w:r>
      <w:r w:rsidRPr="006F4FC1">
        <w:rPr>
          <w:rFonts w:ascii="Aptos" w:hAnsi="Aptos" w:cs="Arial"/>
          <w:color w:val="000000" w:themeColor="text1"/>
          <w:sz w:val="24"/>
          <w:szCs w:val="24"/>
        </w:rPr>
        <w:t xml:space="preserve">? </w:t>
      </w:r>
      <w:r w:rsidR="003F2ED4" w:rsidRPr="006F4FC1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Arial"/>
          <w:color w:val="000000" w:themeColor="text1"/>
          <w:sz w:val="24"/>
          <w:szCs w:val="24"/>
        </w:rPr>
        <w:t>If so, please give details below:</w:t>
      </w:r>
    </w:p>
    <w:p w14:paraId="59AFEB36" w14:textId="77777777" w:rsidR="006135B7" w:rsidRPr="006F4FC1" w:rsidRDefault="006135B7" w:rsidP="006135B7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</w:p>
    <w:p w14:paraId="0C63A94F" w14:textId="18B1A5FD" w:rsidR="00661F66" w:rsidRPr="006F4FC1" w:rsidRDefault="00661F66" w:rsidP="00661F66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1B92D115" w14:textId="347A9345" w:rsidR="0045262F" w:rsidRPr="006F4FC1" w:rsidRDefault="0045262F" w:rsidP="0AC0CFE6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6A6BDB9B" w14:textId="1B7809C5" w:rsidR="0045262F" w:rsidRPr="006F4FC1" w:rsidRDefault="00F12216" w:rsidP="0045262F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b/>
          <w:color w:val="000000"/>
          <w:sz w:val="24"/>
          <w:szCs w:val="24"/>
        </w:rPr>
      </w:pPr>
      <w:r w:rsidRPr="006F4FC1">
        <w:rPr>
          <w:rFonts w:ascii="Aptos" w:hAnsi="Aptos" w:cs="Arial"/>
          <w:b/>
          <w:color w:val="000000" w:themeColor="text1"/>
          <w:sz w:val="24"/>
          <w:szCs w:val="24"/>
        </w:rPr>
        <w:t>Volunteer r</w:t>
      </w:r>
      <w:r w:rsidR="0045262F" w:rsidRPr="006F4FC1">
        <w:rPr>
          <w:rFonts w:ascii="Aptos" w:hAnsi="Aptos" w:cs="Arial"/>
          <w:b/>
          <w:color w:val="000000" w:themeColor="text1"/>
          <w:sz w:val="24"/>
          <w:szCs w:val="24"/>
        </w:rPr>
        <w:t>oles</w:t>
      </w:r>
    </w:p>
    <w:p w14:paraId="6BCABDB1" w14:textId="3889CF36" w:rsidR="0045262F" w:rsidRPr="006F4FC1" w:rsidRDefault="0045262F" w:rsidP="00050B4D">
      <w:pPr>
        <w:autoSpaceDE w:val="0"/>
        <w:autoSpaceDN w:val="0"/>
        <w:adjustRightInd w:val="0"/>
        <w:spacing w:before="80" w:after="0" w:line="240" w:lineRule="auto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Please tick the categories below that are of particular interest to you</w:t>
      </w:r>
      <w:r w:rsidR="00F852A5" w:rsidRPr="006F4FC1">
        <w:rPr>
          <w:rFonts w:ascii="Aptos" w:hAnsi="Aptos" w:cs="Arial"/>
          <w:color w:val="000000" w:themeColor="text1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513"/>
        <w:gridCol w:w="709"/>
      </w:tblGrid>
      <w:tr w:rsidR="0AC0CFE6" w:rsidRPr="006F4FC1" w14:paraId="6D6AAD7D" w14:textId="77777777" w:rsidTr="005A54F4">
        <w:trPr>
          <w:trHeight w:val="420"/>
        </w:trPr>
        <w:tc>
          <w:tcPr>
            <w:tcW w:w="8222" w:type="dxa"/>
            <w:gridSpan w:val="2"/>
            <w:vAlign w:val="bottom"/>
          </w:tcPr>
          <w:p w14:paraId="2B825544" w14:textId="466A3CC5" w:rsidR="39FD22EA" w:rsidRPr="006F4FC1" w:rsidRDefault="39FD22EA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  <w:t>Daytime office hours i.e. 9am to 5pm</w:t>
            </w:r>
          </w:p>
        </w:tc>
      </w:tr>
      <w:tr w:rsidR="0AC0CFE6" w:rsidRPr="006F4FC1" w14:paraId="54078E87" w14:textId="77777777" w:rsidTr="005A54F4">
        <w:trPr>
          <w:trHeight w:val="4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C43B" w14:textId="0784F33F" w:rsidR="39FD22EA" w:rsidRPr="006F4FC1" w:rsidRDefault="39FD22EA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Office administration support (IT skills required)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725B" w14:textId="791BF505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1896A744" w14:textId="77777777" w:rsidTr="005A54F4">
        <w:trPr>
          <w:trHeight w:val="4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8878" w14:textId="3C016689" w:rsidR="39FD22EA" w:rsidRPr="006F4FC1" w:rsidRDefault="39FD22EA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Marketing support (preparation of publicity materials)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4B8" w14:textId="791BF505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2C3F4FC2" w14:textId="77777777" w:rsidTr="005A54F4">
        <w:trPr>
          <w:trHeight w:val="4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C535" w14:textId="405F277C" w:rsidR="39FD22EA" w:rsidRPr="006F4FC1" w:rsidRDefault="39FD22EA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Publicity distributor (door-to-door delivery of our brochure)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78D2" w14:textId="791BF505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2559B424" w14:textId="77777777" w:rsidTr="005A54F4">
        <w:trPr>
          <w:trHeight w:val="4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7A87" w14:textId="653FFEB5" w:rsidR="39FD22EA" w:rsidRPr="006F4FC1" w:rsidRDefault="39FD22EA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Box office (computerised ticket system, customer service)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412" w14:textId="791BF505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2F66194C" w14:textId="77777777" w:rsidTr="005A54F4">
        <w:trPr>
          <w:trHeight w:val="4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A2F4" w14:textId="26751DD6" w:rsidR="39FD22EA" w:rsidRPr="006F4FC1" w:rsidRDefault="39FD22EA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Cafe (serving food and drinks, cash handling, computerised till)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680" w14:textId="791BF505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186A416E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7508" w:type="dxa"/>
            <w:tcBorders>
              <w:top w:val="nil"/>
              <w:left w:val="nil"/>
              <w:right w:val="nil"/>
            </w:tcBorders>
            <w:vAlign w:val="bottom"/>
          </w:tcPr>
          <w:p w14:paraId="2CFDAA57" w14:textId="5143A8B6" w:rsidR="7A08CAFC" w:rsidRPr="006F4FC1" w:rsidRDefault="7A08CAFC" w:rsidP="00E3322A">
            <w:pPr>
              <w:spacing w:before="240"/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  <w:t>Event events (from 5pm to late depending on event)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07E8F8C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7B4DDEE9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508" w:type="dxa"/>
            <w:vAlign w:val="center"/>
          </w:tcPr>
          <w:p w14:paraId="2887805D" w14:textId="1F4912F8" w:rsidR="7A08CAFC" w:rsidRPr="006F4FC1" w:rsidRDefault="7A08CAFC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Stewarding (active customer-facing role, responsible for safety of customers, checking tickets)</w:t>
            </w:r>
          </w:p>
        </w:tc>
        <w:tc>
          <w:tcPr>
            <w:tcW w:w="709" w:type="dxa"/>
          </w:tcPr>
          <w:p w14:paraId="045E57F1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62C7A303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7508" w:type="dxa"/>
            <w:vAlign w:val="center"/>
          </w:tcPr>
          <w:p w14:paraId="63F4C29E" w14:textId="3E295588" w:rsidR="7A08CAFC" w:rsidRPr="006F4FC1" w:rsidRDefault="7A08CAFC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Bar duty (serving drinks, cash handling, computerised till)</w:t>
            </w:r>
          </w:p>
        </w:tc>
        <w:tc>
          <w:tcPr>
            <w:tcW w:w="709" w:type="dxa"/>
          </w:tcPr>
          <w:p w14:paraId="3C2499B7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72CFC8D6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7508" w:type="dxa"/>
            <w:vAlign w:val="center"/>
          </w:tcPr>
          <w:p w14:paraId="480BC830" w14:textId="49129C28" w:rsidR="7A08CAFC" w:rsidRPr="006F4FC1" w:rsidRDefault="7A08CAFC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Box office (computerised ticket system, customer service)</w:t>
            </w:r>
          </w:p>
        </w:tc>
        <w:tc>
          <w:tcPr>
            <w:tcW w:w="709" w:type="dxa"/>
          </w:tcPr>
          <w:p w14:paraId="616AF62A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3777FD4F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7508" w:type="dxa"/>
            <w:vAlign w:val="center"/>
          </w:tcPr>
          <w:p w14:paraId="086FDE43" w14:textId="6CCFB147" w:rsidR="7A08CAFC" w:rsidRPr="006F4FC1" w:rsidRDefault="7A08CAFC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Projectionist (film screenings)</w:t>
            </w:r>
          </w:p>
        </w:tc>
        <w:tc>
          <w:tcPr>
            <w:tcW w:w="709" w:type="dxa"/>
          </w:tcPr>
          <w:p w14:paraId="5573F479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30B27DEA" w14:textId="77777777" w:rsidTr="005A5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508" w:type="dxa"/>
            <w:vAlign w:val="center"/>
          </w:tcPr>
          <w:p w14:paraId="40174E3A" w14:textId="5611E316" w:rsidR="7A08CAFC" w:rsidRPr="006F4FC1" w:rsidRDefault="7A08CAFC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Lighting and sound technician</w:t>
            </w:r>
          </w:p>
        </w:tc>
        <w:tc>
          <w:tcPr>
            <w:tcW w:w="709" w:type="dxa"/>
          </w:tcPr>
          <w:p w14:paraId="17E10305" w14:textId="52E9B35F" w:rsidR="0AC0CFE6" w:rsidRPr="006F4FC1" w:rsidRDefault="0AC0CFE6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</w:p>
        </w:tc>
      </w:tr>
    </w:tbl>
    <w:p w14:paraId="7C1998E0" w14:textId="450C1E04" w:rsidR="0AC0CFE6" w:rsidRPr="00381BAE" w:rsidRDefault="0AC0CFE6" w:rsidP="0AC0CFE6">
      <w:pPr>
        <w:spacing w:line="240" w:lineRule="auto"/>
        <w:rPr>
          <w:rFonts w:ascii="Aptos" w:eastAsia="ArialOOEnc" w:hAnsi="Aptos" w:cs="Arial"/>
          <w:b/>
          <w:bCs/>
          <w:color w:val="000000" w:themeColor="text1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77"/>
        <w:gridCol w:w="709"/>
        <w:gridCol w:w="3969"/>
        <w:gridCol w:w="992"/>
      </w:tblGrid>
      <w:tr w:rsidR="0AC0CFE6" w:rsidRPr="006F4FC1" w14:paraId="57755B7E" w14:textId="77777777" w:rsidTr="00164842">
        <w:trPr>
          <w:trHeight w:val="300"/>
        </w:trPr>
        <w:tc>
          <w:tcPr>
            <w:tcW w:w="8647" w:type="dxa"/>
            <w:gridSpan w:val="4"/>
            <w:tcBorders>
              <w:top w:val="nil"/>
              <w:left w:val="nil"/>
              <w:right w:val="nil"/>
            </w:tcBorders>
          </w:tcPr>
          <w:p w14:paraId="49242A24" w14:textId="34FB3909" w:rsidR="57C97639" w:rsidRPr="006F4FC1" w:rsidRDefault="57C97639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Duty management </w:t>
            </w: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(managing all aspects of the building including room hires, events, customer queries &amp; building lock-up)</w:t>
            </w:r>
          </w:p>
        </w:tc>
      </w:tr>
      <w:tr w:rsidR="0AC0CFE6" w:rsidRPr="006F4FC1" w14:paraId="0C4D6C40" w14:textId="77777777" w:rsidTr="00164842">
        <w:trPr>
          <w:trHeight w:val="480"/>
        </w:trPr>
        <w:tc>
          <w:tcPr>
            <w:tcW w:w="2977" w:type="dxa"/>
            <w:vAlign w:val="center"/>
          </w:tcPr>
          <w:p w14:paraId="4697275C" w14:textId="55C26E07" w:rsidR="57C97639" w:rsidRPr="006F4FC1" w:rsidRDefault="57C97639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Daytime</w:t>
            </w:r>
            <w:r w:rsidRPr="006F4FC1"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8A77584" w14:textId="44F7C49E" w:rsidR="0AC0CFE6" w:rsidRPr="006F4FC1" w:rsidRDefault="0AC0CFE6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3F50FDE" w14:textId="3EF3E9BA" w:rsidR="57C97639" w:rsidRPr="006F4FC1" w:rsidRDefault="57C97639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Evening</w:t>
            </w:r>
          </w:p>
        </w:tc>
        <w:tc>
          <w:tcPr>
            <w:tcW w:w="992" w:type="dxa"/>
            <w:vAlign w:val="center"/>
          </w:tcPr>
          <w:p w14:paraId="2B394000" w14:textId="7A3A99DB" w:rsidR="0AC0CFE6" w:rsidRPr="006F4FC1" w:rsidRDefault="0AC0CFE6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3A806227" w14:textId="77777777" w:rsidTr="00105E4F">
        <w:trPr>
          <w:trHeight w:val="405"/>
        </w:trPr>
        <w:tc>
          <w:tcPr>
            <w:tcW w:w="864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2AA5954" w14:textId="5F34F6EE" w:rsidR="57C97639" w:rsidRPr="006F4FC1" w:rsidRDefault="57C97639" w:rsidP="00E3322A">
            <w:pPr>
              <w:spacing w:before="240"/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  <w:t>Other</w:t>
            </w:r>
          </w:p>
        </w:tc>
      </w:tr>
      <w:tr w:rsidR="0AC0CFE6" w:rsidRPr="006F4FC1" w14:paraId="44A6DD47" w14:textId="77777777" w:rsidTr="00105E4F">
        <w:trPr>
          <w:trHeight w:val="420"/>
        </w:trPr>
        <w:tc>
          <w:tcPr>
            <w:tcW w:w="7655" w:type="dxa"/>
            <w:gridSpan w:val="3"/>
            <w:vAlign w:val="center"/>
          </w:tcPr>
          <w:p w14:paraId="3FC13EB0" w14:textId="74AFFBD2" w:rsidR="57C97639" w:rsidRPr="006F4FC1" w:rsidRDefault="57C97639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General maintenance of a building of historical significance</w:t>
            </w:r>
          </w:p>
        </w:tc>
        <w:tc>
          <w:tcPr>
            <w:tcW w:w="992" w:type="dxa"/>
          </w:tcPr>
          <w:p w14:paraId="3B66134F" w14:textId="44FC2D5F" w:rsidR="0AC0CFE6" w:rsidRPr="006F4FC1" w:rsidRDefault="0AC0CFE6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AC0CFE6" w:rsidRPr="006F4FC1" w14:paraId="2C1F81A5" w14:textId="77777777" w:rsidTr="00105E4F">
        <w:trPr>
          <w:trHeight w:val="480"/>
        </w:trPr>
        <w:tc>
          <w:tcPr>
            <w:tcW w:w="7655" w:type="dxa"/>
            <w:gridSpan w:val="3"/>
            <w:vAlign w:val="center"/>
          </w:tcPr>
          <w:p w14:paraId="6A0406DD" w14:textId="5254F796" w:rsidR="57C97639" w:rsidRPr="006F4FC1" w:rsidRDefault="57C97639" w:rsidP="0AC0CFE6">
            <w:pPr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</w:pPr>
            <w:r w:rsidRPr="006F4FC1">
              <w:rPr>
                <w:rFonts w:ascii="Aptos" w:eastAsia="ArialOOEnc" w:hAnsi="Aptos" w:cs="Arial"/>
                <w:color w:val="000000" w:themeColor="text1"/>
                <w:sz w:val="24"/>
                <w:szCs w:val="24"/>
              </w:rPr>
              <w:t>Helping maintain our building and grounds, e.g. painting, stock takes, tidying</w:t>
            </w:r>
          </w:p>
        </w:tc>
        <w:tc>
          <w:tcPr>
            <w:tcW w:w="992" w:type="dxa"/>
          </w:tcPr>
          <w:p w14:paraId="23B7CBE6" w14:textId="44FC2D5F" w:rsidR="0AC0CFE6" w:rsidRPr="006F4FC1" w:rsidRDefault="0AC0CFE6" w:rsidP="0AC0CFE6">
            <w:pPr>
              <w:rPr>
                <w:rFonts w:ascii="Aptos" w:eastAsia="ArialOOEnc" w:hAnsi="Aptos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57E605B" w14:textId="77777777" w:rsidR="00D165A2" w:rsidRPr="00381BAE" w:rsidRDefault="00D165A2" w:rsidP="0045262F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b/>
          <w:bCs/>
          <w:color w:val="000000"/>
        </w:rPr>
      </w:pPr>
    </w:p>
    <w:p w14:paraId="52B25B7B" w14:textId="7E84CDE3" w:rsidR="00F12216" w:rsidRPr="006F4FC1" w:rsidRDefault="00F12216" w:rsidP="002C373D">
      <w:pPr>
        <w:autoSpaceDE w:val="0"/>
        <w:autoSpaceDN w:val="0"/>
        <w:adjustRightInd w:val="0"/>
        <w:spacing w:after="120" w:line="240" w:lineRule="auto"/>
        <w:rPr>
          <w:rFonts w:ascii="Aptos" w:hAnsi="Aptos" w:cs="Arial"/>
          <w:b/>
          <w:color w:val="000000"/>
          <w:sz w:val="24"/>
          <w:szCs w:val="24"/>
        </w:rPr>
      </w:pPr>
      <w:r w:rsidRPr="006F4FC1">
        <w:rPr>
          <w:rFonts w:ascii="Aptos" w:hAnsi="Aptos" w:cs="Arial"/>
          <w:b/>
          <w:color w:val="000000" w:themeColor="text1"/>
          <w:sz w:val="24"/>
          <w:szCs w:val="24"/>
        </w:rPr>
        <w:t>About you</w:t>
      </w:r>
    </w:p>
    <w:p w14:paraId="48CD1960" w14:textId="7CC94F2E" w:rsidR="089B214B" w:rsidRPr="006F4FC1" w:rsidRDefault="6E584855" w:rsidP="006F4FC1">
      <w:pPr>
        <w:pStyle w:val="ListParagraph"/>
        <w:numPr>
          <w:ilvl w:val="0"/>
          <w:numId w:val="4"/>
        </w:numPr>
        <w:spacing w:after="240" w:line="240" w:lineRule="auto"/>
        <w:ind w:left="284" w:hanging="284"/>
        <w:contextualSpacing w:val="0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Please provide us with a brief outline of any current and/or previous voluntary activities and/or employment experience</w:t>
      </w:r>
      <w:r w:rsidR="006F4FC1" w:rsidRPr="006F4FC1">
        <w:rPr>
          <w:rFonts w:ascii="Aptos" w:hAnsi="Aptos" w:cs="Arial"/>
          <w:color w:val="000000" w:themeColor="text1"/>
          <w:sz w:val="24"/>
          <w:szCs w:val="24"/>
        </w:rPr>
        <w:t>.</w:t>
      </w:r>
    </w:p>
    <w:p w14:paraId="5C8F2281" w14:textId="2D163708" w:rsidR="190A9B05" w:rsidRPr="006F4FC1" w:rsidRDefault="190A9B05" w:rsidP="089B214B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F66640E" w14:textId="77777777" w:rsidR="089B214B" w:rsidRPr="006F4FC1" w:rsidRDefault="089B214B" w:rsidP="089B214B">
      <w:pPr>
        <w:pStyle w:val="ListParagraph"/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3F9DCF75" w14:textId="4849E7AD" w:rsidR="190A9B05" w:rsidRPr="006F4FC1" w:rsidRDefault="190A9B05" w:rsidP="089B214B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78365571" w14:textId="77777777" w:rsidR="089B214B" w:rsidRPr="006F4FC1" w:rsidRDefault="089B214B" w:rsidP="089B214B">
      <w:pPr>
        <w:pStyle w:val="ListParagraph"/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4988AEE8" w14:textId="5649B369" w:rsidR="190A9B05" w:rsidRPr="006F4FC1" w:rsidRDefault="190A9B05" w:rsidP="089B214B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45B596EC" w14:textId="2DFED03B" w:rsidR="089B214B" w:rsidRPr="006F4FC1" w:rsidRDefault="089B214B" w:rsidP="089B214B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488EA5E6" w14:textId="64749BA2" w:rsidR="190A9B05" w:rsidRPr="006F4FC1" w:rsidRDefault="190A9B05" w:rsidP="089B214B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2607C6BA" w14:textId="77777777" w:rsidR="089B214B" w:rsidRPr="006F4FC1" w:rsidRDefault="089B214B" w:rsidP="089B214B">
      <w:pPr>
        <w:pStyle w:val="ListParagraph"/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41771343" w14:textId="4D881A06" w:rsidR="00F12216" w:rsidRPr="006F4FC1" w:rsidRDefault="00F12216" w:rsidP="006F4F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284" w:hanging="284"/>
        <w:contextualSpacing w:val="0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Do you have any skills or qualifications you think might be relevant to volunteering at Cranleigh Arts Centre (</w:t>
      </w:r>
      <w:r w:rsidR="00C348D9" w:rsidRPr="006F4FC1">
        <w:rPr>
          <w:rFonts w:ascii="Aptos" w:hAnsi="Aptos" w:cs="Arial"/>
          <w:color w:val="000000" w:themeColor="text1"/>
          <w:sz w:val="24"/>
          <w:szCs w:val="24"/>
        </w:rPr>
        <w:t>e.g.</w:t>
      </w:r>
      <w:r w:rsidRPr="006F4FC1">
        <w:rPr>
          <w:rFonts w:ascii="Aptos" w:hAnsi="Aptos" w:cs="Arial"/>
          <w:color w:val="000000" w:themeColor="text1"/>
          <w:sz w:val="24"/>
          <w:szCs w:val="24"/>
        </w:rPr>
        <w:t xml:space="preserve"> First Aid, </w:t>
      </w:r>
      <w:r w:rsidR="00C54470" w:rsidRPr="006F4FC1">
        <w:rPr>
          <w:rFonts w:ascii="Aptos" w:hAnsi="Aptos" w:cs="Arial"/>
          <w:color w:val="000000" w:themeColor="text1"/>
          <w:sz w:val="24"/>
          <w:szCs w:val="24"/>
        </w:rPr>
        <w:t>Food hygiene certificate</w:t>
      </w:r>
      <w:r w:rsidRPr="006F4FC1">
        <w:rPr>
          <w:rFonts w:ascii="Aptos" w:hAnsi="Aptos" w:cs="Arial"/>
          <w:color w:val="000000" w:themeColor="text1"/>
          <w:sz w:val="24"/>
          <w:szCs w:val="24"/>
        </w:rPr>
        <w:t>)? If so, please give brief details below.</w:t>
      </w:r>
    </w:p>
    <w:p w14:paraId="56E67CAE" w14:textId="6883838B" w:rsidR="00F12216" w:rsidRPr="006F4FC1" w:rsidRDefault="00F12216" w:rsidP="00F12216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/>
          <w:sz w:val="24"/>
          <w:szCs w:val="24"/>
        </w:rPr>
        <w:t>…………………………………………………………………………</w:t>
      </w:r>
      <w:r w:rsidR="008B6726" w:rsidRPr="006F4FC1">
        <w:rPr>
          <w:rFonts w:ascii="Aptos" w:hAnsi="Aptos" w:cs="Arial"/>
          <w:color w:val="000000"/>
          <w:sz w:val="24"/>
          <w:szCs w:val="24"/>
        </w:rPr>
        <w:t>…………………………………</w:t>
      </w:r>
      <w:r w:rsidRPr="006F4FC1">
        <w:rPr>
          <w:rFonts w:ascii="Aptos" w:hAnsi="Aptos" w:cs="Arial"/>
          <w:color w:val="000000"/>
          <w:sz w:val="24"/>
          <w:szCs w:val="24"/>
        </w:rPr>
        <w:t>…………………………</w:t>
      </w:r>
    </w:p>
    <w:p w14:paraId="7ACDEAEA" w14:textId="77777777" w:rsidR="00F66365" w:rsidRPr="006F4FC1" w:rsidRDefault="00F66365" w:rsidP="00F12216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</w:p>
    <w:p w14:paraId="77203985" w14:textId="185A68B4" w:rsidR="008B6726" w:rsidRPr="006F4FC1" w:rsidRDefault="008B6726" w:rsidP="008B6726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3BA60093" w14:textId="4DBBD48F" w:rsidR="089B214B" w:rsidRPr="006F4FC1" w:rsidRDefault="089B214B" w:rsidP="005A54F4">
      <w:pPr>
        <w:spacing w:after="0" w:line="240" w:lineRule="auto"/>
        <w:rPr>
          <w:rFonts w:ascii="Aptos" w:hAnsi="Aptos" w:cs="Arial"/>
          <w:color w:val="000000" w:themeColor="text1"/>
          <w:sz w:val="24"/>
          <w:szCs w:val="24"/>
        </w:rPr>
      </w:pPr>
    </w:p>
    <w:p w14:paraId="63FCE067" w14:textId="78C7AAF0" w:rsidR="00292A7D" w:rsidRPr="006F4FC1" w:rsidRDefault="008B6726" w:rsidP="008B6726">
      <w:pPr>
        <w:autoSpaceDE w:val="0"/>
        <w:autoSpaceDN w:val="0"/>
        <w:adjustRightInd w:val="0"/>
        <w:spacing w:after="80" w:line="240" w:lineRule="auto"/>
        <w:ind w:left="284" w:hanging="284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3.</w:t>
      </w:r>
      <w:r w:rsidRPr="006F4FC1">
        <w:rPr>
          <w:sz w:val="24"/>
          <w:szCs w:val="24"/>
        </w:rPr>
        <w:tab/>
      </w:r>
      <w:r w:rsidR="0045262F" w:rsidRPr="006F4FC1">
        <w:rPr>
          <w:rFonts w:ascii="Aptos" w:hAnsi="Aptos" w:cs="Arial"/>
          <w:color w:val="000000" w:themeColor="text1"/>
          <w:sz w:val="24"/>
          <w:szCs w:val="24"/>
        </w:rPr>
        <w:t>If you are offering to help in the office, are you confident in using any of the following computer</w:t>
      </w:r>
      <w:r w:rsidR="00415275" w:rsidRPr="006F4FC1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C54470" w:rsidRPr="006F4FC1">
        <w:rPr>
          <w:rFonts w:ascii="Aptos" w:hAnsi="Aptos" w:cs="Arial"/>
          <w:color w:val="000000" w:themeColor="text1"/>
          <w:sz w:val="24"/>
          <w:szCs w:val="24"/>
        </w:rPr>
        <w:t>programmes</w:t>
      </w:r>
      <w:r w:rsidR="0045262F" w:rsidRPr="006F4FC1">
        <w:rPr>
          <w:rFonts w:ascii="Aptos" w:hAnsi="Aptos" w:cs="Arial"/>
          <w:color w:val="000000" w:themeColor="text1"/>
          <w:sz w:val="24"/>
          <w:szCs w:val="24"/>
        </w:rPr>
        <w:t>?</w:t>
      </w:r>
    </w:p>
    <w:p w14:paraId="552270EE" w14:textId="35DDF9BA" w:rsidR="0045262F" w:rsidRPr="006F4FC1" w:rsidRDefault="00C54470" w:rsidP="00C54470">
      <w:pPr>
        <w:autoSpaceDE w:val="0"/>
        <w:autoSpaceDN w:val="0"/>
        <w:adjustRightInd w:val="0"/>
        <w:spacing w:after="0" w:line="240" w:lineRule="auto"/>
        <w:ind w:left="426"/>
        <w:rPr>
          <w:rFonts w:ascii="Aptos" w:eastAsia="ArialOOEnc" w:hAnsi="Aptos" w:cs="Arial"/>
          <w:color w:val="000000"/>
          <w:sz w:val="24"/>
          <w:szCs w:val="24"/>
        </w:rPr>
      </w:pPr>
      <w:r w:rsidRPr="006F4FC1">
        <w:rPr>
          <w:rFonts w:ascii="Aptos" w:hAnsi="Aptos" w:cs="Segoe UI Symbol"/>
          <w:sz w:val="24"/>
          <w:szCs w:val="24"/>
        </w:rPr>
        <w:t xml:space="preserve">☐ 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MS Excel  </w:t>
      </w:r>
      <w:r w:rsidRPr="006F4FC1">
        <w:rPr>
          <w:rFonts w:ascii="Aptos" w:hAnsi="Aptos" w:cs="Segoe UI Symbol"/>
          <w:sz w:val="24"/>
          <w:szCs w:val="24"/>
        </w:rPr>
        <w:t xml:space="preserve">☐ 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MS Word </w:t>
      </w:r>
      <w:r w:rsidR="004427E0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 xml:space="preserve">☐ 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>MS Publisher</w:t>
      </w:r>
      <w:r w:rsidR="004427E0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 xml:space="preserve">☐  </w:t>
      </w:r>
      <w:r w:rsidR="004427E0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MS </w:t>
      </w:r>
      <w:r w:rsidR="002C373D" w:rsidRPr="006F4FC1">
        <w:rPr>
          <w:rFonts w:ascii="Aptos" w:eastAsia="ArialOOEnc" w:hAnsi="Aptos" w:cs="Arial"/>
          <w:color w:val="000000" w:themeColor="text1"/>
          <w:sz w:val="24"/>
          <w:szCs w:val="24"/>
        </w:rPr>
        <w:t>PowerPoint</w:t>
      </w:r>
      <w:r w:rsidR="004427E0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 xml:space="preserve">☐ 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>MS Outlook</w:t>
      </w:r>
    </w:p>
    <w:p w14:paraId="50EA8925" w14:textId="77777777" w:rsidR="00D165A2" w:rsidRPr="006F4FC1" w:rsidRDefault="00D165A2" w:rsidP="0045262F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4"/>
          <w:szCs w:val="24"/>
        </w:rPr>
      </w:pPr>
    </w:p>
    <w:p w14:paraId="52F7612C" w14:textId="478902BB" w:rsidR="00292A7D" w:rsidRPr="006F4FC1" w:rsidRDefault="00EA312C" w:rsidP="008B6726">
      <w:pPr>
        <w:autoSpaceDE w:val="0"/>
        <w:autoSpaceDN w:val="0"/>
        <w:adjustRightInd w:val="0"/>
        <w:spacing w:after="80" w:line="240" w:lineRule="auto"/>
        <w:ind w:left="284" w:hanging="284"/>
        <w:rPr>
          <w:rFonts w:ascii="Aptos" w:hAnsi="Aptos" w:cs="Arial"/>
          <w:color w:val="000000"/>
          <w:sz w:val="24"/>
          <w:szCs w:val="24"/>
        </w:rPr>
      </w:pPr>
      <w:r w:rsidRPr="006F4FC1">
        <w:rPr>
          <w:rFonts w:ascii="Aptos" w:hAnsi="Aptos" w:cs="Arial"/>
          <w:color w:val="000000" w:themeColor="text1"/>
          <w:sz w:val="24"/>
          <w:szCs w:val="24"/>
        </w:rPr>
        <w:t>4</w:t>
      </w:r>
      <w:r w:rsidR="00F12216" w:rsidRPr="006F4FC1">
        <w:rPr>
          <w:rFonts w:ascii="Aptos" w:hAnsi="Aptos" w:cs="Arial"/>
          <w:color w:val="000000" w:themeColor="text1"/>
          <w:sz w:val="24"/>
          <w:szCs w:val="24"/>
        </w:rPr>
        <w:t xml:space="preserve">. </w:t>
      </w:r>
      <w:r w:rsidR="008B6726" w:rsidRPr="006F4FC1">
        <w:rPr>
          <w:sz w:val="24"/>
          <w:szCs w:val="24"/>
        </w:rPr>
        <w:tab/>
      </w:r>
      <w:r w:rsidR="0045262F" w:rsidRPr="006F4FC1">
        <w:rPr>
          <w:rFonts w:ascii="Aptos" w:hAnsi="Aptos" w:cs="Arial"/>
          <w:color w:val="000000" w:themeColor="text1"/>
          <w:sz w:val="24"/>
          <w:szCs w:val="24"/>
        </w:rPr>
        <w:t>When are you available to</w:t>
      </w:r>
      <w:r w:rsidR="00C4078F" w:rsidRPr="006F4FC1">
        <w:rPr>
          <w:rFonts w:ascii="Aptos" w:hAnsi="Aptos" w:cs="Arial"/>
          <w:color w:val="000000" w:themeColor="text1"/>
          <w:sz w:val="24"/>
          <w:szCs w:val="24"/>
        </w:rPr>
        <w:t xml:space="preserve"> regularly </w:t>
      </w:r>
      <w:r w:rsidR="0045262F" w:rsidRPr="006F4FC1">
        <w:rPr>
          <w:rFonts w:ascii="Aptos" w:hAnsi="Aptos" w:cs="Arial"/>
          <w:color w:val="000000" w:themeColor="text1"/>
          <w:sz w:val="24"/>
          <w:szCs w:val="24"/>
        </w:rPr>
        <w:t>volunteer?</w:t>
      </w:r>
    </w:p>
    <w:p w14:paraId="032729DE" w14:textId="4E24EE6B" w:rsidR="0045262F" w:rsidRPr="006F4FC1" w:rsidRDefault="00C54470" w:rsidP="00A851CA">
      <w:pPr>
        <w:autoSpaceDE w:val="0"/>
        <w:autoSpaceDN w:val="0"/>
        <w:adjustRightInd w:val="0"/>
        <w:spacing w:after="0" w:line="240" w:lineRule="auto"/>
        <w:ind w:left="426"/>
        <w:rPr>
          <w:rFonts w:ascii="Aptos" w:eastAsia="ArialOOEnc" w:hAnsi="Aptos" w:cs="Arial"/>
          <w:b/>
          <w:bCs/>
          <w:color w:val="000000"/>
          <w:sz w:val="24"/>
          <w:szCs w:val="24"/>
        </w:rPr>
      </w:pPr>
      <w:r w:rsidRPr="006F4FC1">
        <w:rPr>
          <w:rFonts w:ascii="Aptos" w:hAnsi="Aptos" w:cs="Segoe UI Symbol"/>
          <w:sz w:val="24"/>
          <w:szCs w:val="24"/>
        </w:rPr>
        <w:t xml:space="preserve">☐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>Morning</w:t>
      </w:r>
      <w:r w:rsidR="00697D75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 xml:space="preserve">☐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Afternoon </w:t>
      </w:r>
      <w:r w:rsidR="00697D75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Pr="006F4FC1">
        <w:rPr>
          <w:rFonts w:ascii="Aptos" w:hAnsi="Aptos" w:cs="Segoe UI Symbol"/>
          <w:sz w:val="24"/>
          <w:szCs w:val="24"/>
        </w:rPr>
        <w:t>☐</w:t>
      </w:r>
      <w:r w:rsidR="00A851CA" w:rsidRPr="006F4FC1">
        <w:rPr>
          <w:rFonts w:ascii="Aptos" w:hAnsi="Aptos" w:cs="Segoe UI Symbol"/>
          <w:sz w:val="24"/>
          <w:szCs w:val="24"/>
        </w:rPr>
        <w:t xml:space="preserve">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Evening </w:t>
      </w:r>
      <w:r w:rsidR="00697D75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Pr="006F4FC1">
        <w:rPr>
          <w:rFonts w:ascii="Aptos" w:hAnsi="Aptos" w:cs="Segoe UI Symbol"/>
          <w:sz w:val="24"/>
          <w:szCs w:val="24"/>
        </w:rPr>
        <w:t>☐</w:t>
      </w:r>
      <w:r w:rsidR="00697D75" w:rsidRPr="006F4FC1">
        <w:rPr>
          <w:rFonts w:ascii="Aptos" w:hAnsi="Aptos" w:cs="Segoe UI Symbol"/>
          <w:sz w:val="24"/>
          <w:szCs w:val="24"/>
        </w:rPr>
        <w:t xml:space="preserve">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Weekdays </w:t>
      </w:r>
      <w:r w:rsidR="00697D75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Pr="006F4FC1">
        <w:rPr>
          <w:rFonts w:ascii="Aptos" w:hAnsi="Aptos" w:cs="Segoe UI Symbol"/>
          <w:sz w:val="24"/>
          <w:szCs w:val="24"/>
        </w:rPr>
        <w:t>☐</w:t>
      </w:r>
      <w:r w:rsidR="00697D75" w:rsidRPr="006F4FC1">
        <w:rPr>
          <w:rFonts w:ascii="Aptos" w:hAnsi="Aptos" w:cs="Segoe UI Symbol"/>
          <w:sz w:val="24"/>
          <w:szCs w:val="24"/>
        </w:rPr>
        <w:t xml:space="preserve"> </w:t>
      </w:r>
      <w:r w:rsidR="0045262F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Weekend </w:t>
      </w:r>
    </w:p>
    <w:p w14:paraId="7F8F9057" w14:textId="145D3E77" w:rsidR="00D805EA" w:rsidRPr="006F4FC1" w:rsidRDefault="0090378E" w:rsidP="00E93088">
      <w:pPr>
        <w:autoSpaceDE w:val="0"/>
        <w:autoSpaceDN w:val="0"/>
        <w:adjustRightInd w:val="0"/>
        <w:spacing w:before="120" w:after="120" w:line="240" w:lineRule="auto"/>
        <w:rPr>
          <w:rFonts w:ascii="Aptos" w:eastAsia="ArialOOEnc" w:hAnsi="Aptos" w:cs="Arial"/>
          <w:color w:val="000000"/>
          <w:sz w:val="24"/>
          <w:szCs w:val="24"/>
        </w:rPr>
      </w:pP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>If you are volunteering for a weekday, please ind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>icate which day(s) would suit you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>:</w:t>
      </w:r>
    </w:p>
    <w:p w14:paraId="2FB4CF83" w14:textId="62C441A2" w:rsidR="0090378E" w:rsidRPr="006F4FC1" w:rsidRDefault="00697D75" w:rsidP="007620ED">
      <w:pPr>
        <w:autoSpaceDE w:val="0"/>
        <w:autoSpaceDN w:val="0"/>
        <w:adjustRightInd w:val="0"/>
        <w:spacing w:after="0" w:line="240" w:lineRule="auto"/>
        <w:ind w:left="426"/>
        <w:rPr>
          <w:rFonts w:ascii="Aptos" w:eastAsia="ArialOOEnc" w:hAnsi="Aptos" w:cs="Arial"/>
          <w:b/>
          <w:color w:val="000000"/>
          <w:sz w:val="24"/>
          <w:szCs w:val="24"/>
        </w:rPr>
      </w:pPr>
      <w:r w:rsidRPr="006F4FC1">
        <w:rPr>
          <w:rFonts w:ascii="Aptos" w:hAnsi="Aptos" w:cs="Segoe UI Symbol"/>
          <w:sz w:val="24"/>
          <w:szCs w:val="24"/>
        </w:rPr>
        <w:t xml:space="preserve">☐ </w:t>
      </w:r>
      <w:r w:rsidR="00865A29" w:rsidRPr="006F4FC1">
        <w:rPr>
          <w:rFonts w:ascii="Aptos" w:eastAsia="ArialOOEnc" w:hAnsi="Aptos" w:cs="Arial"/>
          <w:color w:val="000000" w:themeColor="text1"/>
          <w:sz w:val="24"/>
          <w:szCs w:val="24"/>
        </w:rPr>
        <w:t>Tuesday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 xml:space="preserve">☐ </w:t>
      </w:r>
      <w:r w:rsidR="0090378E" w:rsidRPr="006F4FC1">
        <w:rPr>
          <w:rFonts w:ascii="Aptos" w:eastAsia="ArialOOEnc" w:hAnsi="Aptos" w:cs="Arial"/>
          <w:color w:val="000000" w:themeColor="text1"/>
          <w:sz w:val="24"/>
          <w:szCs w:val="24"/>
        </w:rPr>
        <w:t>Wed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nesday 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Pr="006F4FC1">
        <w:rPr>
          <w:rFonts w:ascii="Aptos" w:hAnsi="Aptos" w:cs="Segoe UI Symbol"/>
          <w:sz w:val="24"/>
          <w:szCs w:val="24"/>
        </w:rPr>
        <w:t xml:space="preserve">☐ </w:t>
      </w:r>
      <w:r w:rsidR="0090378E" w:rsidRPr="006F4FC1">
        <w:rPr>
          <w:rFonts w:ascii="Aptos" w:eastAsia="ArialOOEnc" w:hAnsi="Aptos" w:cs="Arial"/>
          <w:color w:val="000000" w:themeColor="text1"/>
          <w:sz w:val="24"/>
          <w:szCs w:val="24"/>
        </w:rPr>
        <w:t>Thu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>rsday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hAnsi="Aptos" w:cs="Segoe UI Symbol"/>
          <w:sz w:val="24"/>
          <w:szCs w:val="24"/>
        </w:rPr>
        <w:t>☐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="0090378E" w:rsidRPr="006F4FC1">
        <w:rPr>
          <w:rFonts w:ascii="Aptos" w:eastAsia="ArialOOEnc" w:hAnsi="Aptos" w:cs="Arial"/>
          <w:color w:val="000000" w:themeColor="text1"/>
          <w:sz w:val="24"/>
          <w:szCs w:val="24"/>
        </w:rPr>
        <w:t>Fri</w:t>
      </w:r>
      <w:r w:rsidR="008A7DC8" w:rsidRPr="006F4FC1">
        <w:rPr>
          <w:rFonts w:ascii="Aptos" w:eastAsia="ArialOOEnc" w:hAnsi="Aptos" w:cs="Arial"/>
          <w:color w:val="000000" w:themeColor="text1"/>
          <w:sz w:val="24"/>
          <w:szCs w:val="24"/>
        </w:rPr>
        <w:t>day</w:t>
      </w:r>
      <w:r w:rsidR="0090378E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</w:t>
      </w:r>
      <w:r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  </w:t>
      </w:r>
      <w:r w:rsidRPr="006F4FC1">
        <w:rPr>
          <w:rFonts w:ascii="Aptos" w:hAnsi="Aptos" w:cs="Segoe UI Symbol"/>
          <w:sz w:val="24"/>
          <w:szCs w:val="24"/>
        </w:rPr>
        <w:t>☐</w:t>
      </w:r>
      <w:r w:rsidR="00865A29" w:rsidRPr="006F4FC1">
        <w:rPr>
          <w:rFonts w:ascii="Aptos" w:eastAsia="ArialOOEnc" w:hAnsi="Aptos" w:cs="Arial"/>
          <w:color w:val="000000" w:themeColor="text1"/>
          <w:sz w:val="24"/>
          <w:szCs w:val="24"/>
        </w:rPr>
        <w:t xml:space="preserve"> Saturday</w:t>
      </w:r>
    </w:p>
    <w:p w14:paraId="3ADDFCDF" w14:textId="1BBBFB41" w:rsidR="00C4078F" w:rsidRPr="006F4FC1" w:rsidRDefault="00C4078F" w:rsidP="0045262F">
      <w:pPr>
        <w:autoSpaceDE w:val="0"/>
        <w:autoSpaceDN w:val="0"/>
        <w:adjustRightInd w:val="0"/>
        <w:spacing w:after="0" w:line="240" w:lineRule="auto"/>
        <w:rPr>
          <w:rFonts w:ascii="Aptos" w:eastAsia="ArialOOEnc" w:hAnsi="Aptos" w:cs="Arial"/>
          <w:color w:val="000000"/>
          <w:sz w:val="24"/>
          <w:szCs w:val="24"/>
        </w:rPr>
      </w:pPr>
    </w:p>
    <w:p w14:paraId="5341BB51" w14:textId="12E51648" w:rsidR="00C4078F" w:rsidRPr="00381BAE" w:rsidRDefault="00C4078F" w:rsidP="00653131">
      <w:pPr>
        <w:autoSpaceDE w:val="0"/>
        <w:autoSpaceDN w:val="0"/>
        <w:adjustRightInd w:val="0"/>
        <w:spacing w:after="120" w:line="240" w:lineRule="auto"/>
        <w:rPr>
          <w:rFonts w:ascii="Aptos" w:eastAsia="ArialOOEnc" w:hAnsi="Aptos" w:cs="Arial"/>
          <w:b/>
          <w:color w:val="000000"/>
        </w:rPr>
      </w:pPr>
      <w:r w:rsidRPr="00381BAE">
        <w:rPr>
          <w:rFonts w:ascii="Aptos" w:eastAsia="ArialOOEnc" w:hAnsi="Aptos" w:cs="Arial"/>
          <w:color w:val="000000" w:themeColor="text1"/>
        </w:rPr>
        <w:t>How many hours per week can you volunteer</w:t>
      </w:r>
      <w:r w:rsidR="007620ED" w:rsidRPr="00381BAE">
        <w:rPr>
          <w:rFonts w:ascii="Aptos" w:eastAsia="ArialOOEnc" w:hAnsi="Aptos" w:cs="Arial"/>
          <w:color w:val="000000" w:themeColor="text1"/>
        </w:rPr>
        <w:t>?</w:t>
      </w:r>
      <w:r w:rsidRPr="00381BAE">
        <w:rPr>
          <w:rFonts w:ascii="Aptos" w:eastAsia="ArialOOEnc" w:hAnsi="Aptos" w:cs="Arial"/>
          <w:color w:val="000000" w:themeColor="text1"/>
        </w:rPr>
        <w:t xml:space="preserve"> </w:t>
      </w:r>
      <w:r w:rsidR="00697D75" w:rsidRPr="00381BAE">
        <w:rPr>
          <w:rFonts w:ascii="Aptos" w:eastAsia="ArialOOEnc" w:hAnsi="Aptos" w:cs="Arial"/>
          <w:b/>
          <w:color w:val="000000" w:themeColor="text1"/>
        </w:rPr>
        <w:t>……………</w:t>
      </w:r>
    </w:p>
    <w:p w14:paraId="390D8540" w14:textId="5687351A" w:rsidR="00F61997" w:rsidRPr="00381BAE" w:rsidRDefault="00F61997" w:rsidP="089B214B">
      <w:pPr>
        <w:spacing w:after="0" w:line="240" w:lineRule="auto"/>
        <w:rPr>
          <w:rFonts w:ascii="Aptos" w:eastAsia="ArialOOEnc" w:hAnsi="Aptos" w:cs="Arial"/>
          <w:color w:val="000000"/>
        </w:rPr>
      </w:pPr>
    </w:p>
    <w:p w14:paraId="56BDB460" w14:textId="77777777" w:rsidR="00F61997" w:rsidRPr="00381BAE" w:rsidRDefault="00F61997" w:rsidP="007620ED">
      <w:pPr>
        <w:rPr>
          <w:rFonts w:ascii="Aptos" w:hAnsi="Aptos" w:cs="Arial"/>
          <w:color w:val="000000"/>
        </w:rPr>
      </w:pPr>
      <w:r w:rsidRPr="00381BAE">
        <w:rPr>
          <w:rFonts w:ascii="Aptos" w:hAnsi="Aptos" w:cs="Arial"/>
          <w:color w:val="000000" w:themeColor="text1"/>
        </w:rPr>
        <w:t>Signed …………………………………………………………….      Date  ………………………………</w:t>
      </w:r>
    </w:p>
    <w:p w14:paraId="6EA1D7F2" w14:textId="7A0C867E" w:rsidR="007620ED" w:rsidRPr="00381BAE" w:rsidRDefault="007620ED" w:rsidP="007620ED">
      <w:pPr>
        <w:spacing w:after="0" w:line="240" w:lineRule="auto"/>
        <w:rPr>
          <w:rFonts w:ascii="Aptos" w:hAnsi="Aptos" w:cs="Arial"/>
          <w:b/>
          <w:color w:val="000000" w:themeColor="text1"/>
        </w:rPr>
      </w:pPr>
      <w:r w:rsidRPr="00381BAE">
        <w:rPr>
          <w:rFonts w:ascii="Aptos" w:hAnsi="Aptos" w:cs="Arial"/>
          <w:color w:val="000000" w:themeColor="text1"/>
        </w:rPr>
        <w:t>Thank you for your interest - we will be in touch.</w:t>
      </w:r>
    </w:p>
    <w:p w14:paraId="0F6B92BB" w14:textId="5AD4DF33" w:rsidR="007620ED" w:rsidRPr="00381BAE" w:rsidRDefault="007620ED" w:rsidP="089B214B">
      <w:pPr>
        <w:spacing w:after="0" w:line="240" w:lineRule="auto"/>
        <w:rPr>
          <w:rFonts w:ascii="Aptos" w:hAnsi="Aptos" w:cs="Arial"/>
          <w:b/>
          <w:color w:val="000000" w:themeColor="text1"/>
        </w:rPr>
      </w:pPr>
    </w:p>
    <w:p w14:paraId="6DA280E6" w14:textId="2BF43C4D" w:rsidR="00AB1A52" w:rsidRPr="00381BAE" w:rsidRDefault="00F12216" w:rsidP="089B214B">
      <w:pPr>
        <w:spacing w:after="0" w:line="240" w:lineRule="auto"/>
        <w:rPr>
          <w:rFonts w:ascii="Aptos" w:hAnsi="Aptos" w:cs="Arial"/>
          <w:b/>
          <w:color w:val="000000" w:themeColor="text1"/>
        </w:rPr>
      </w:pPr>
      <w:r w:rsidRPr="00381BAE">
        <w:rPr>
          <w:rFonts w:ascii="Aptos" w:hAnsi="Aptos" w:cs="Arial"/>
          <w:b/>
          <w:color w:val="000000" w:themeColor="text1"/>
        </w:rPr>
        <w:t>Data Protection Act</w:t>
      </w:r>
    </w:p>
    <w:p w14:paraId="03756852" w14:textId="779B7E28" w:rsidR="00886E75" w:rsidRPr="00886E75" w:rsidRDefault="004427E0" w:rsidP="00E93088">
      <w:pPr>
        <w:pBdr>
          <w:bottom w:val="single" w:sz="18" w:space="1" w:color="auto"/>
        </w:pBdr>
        <w:spacing w:after="80" w:line="240" w:lineRule="auto"/>
        <w:rPr>
          <w:rFonts w:ascii="Aptos" w:hAnsi="Aptos" w:cs="Arial"/>
          <w:color w:val="000000" w:themeColor="text1"/>
        </w:rPr>
      </w:pPr>
      <w:r w:rsidRPr="00381BAE">
        <w:rPr>
          <w:rFonts w:ascii="Aptos" w:hAnsi="Aptos" w:cs="Arial"/>
          <w:color w:val="000000" w:themeColor="text1"/>
        </w:rPr>
        <w:t xml:space="preserve">We keep a computer database of volunteer details and a paper record, which keeps track of </w:t>
      </w:r>
      <w:r w:rsidR="000B1007" w:rsidRPr="00381BAE">
        <w:rPr>
          <w:rFonts w:ascii="Aptos" w:hAnsi="Aptos" w:cs="Arial"/>
          <w:color w:val="000000" w:themeColor="text1"/>
        </w:rPr>
        <w:t>your name, address, phone number(s), email address, training and sign-ups. By being a volunteer</w:t>
      </w:r>
      <w:r w:rsidR="26C27599" w:rsidRPr="00381BAE">
        <w:rPr>
          <w:rFonts w:ascii="Aptos" w:hAnsi="Aptos" w:cs="Arial"/>
          <w:color w:val="000000" w:themeColor="text1"/>
        </w:rPr>
        <w:t>,</w:t>
      </w:r>
      <w:r w:rsidR="000B1007" w:rsidRPr="00381BAE">
        <w:rPr>
          <w:rFonts w:ascii="Aptos" w:hAnsi="Aptos" w:cs="Arial"/>
          <w:color w:val="000000" w:themeColor="text1"/>
        </w:rPr>
        <w:t xml:space="preserve"> you agree to us keeping this information, and we undertake to keep it secure under the terms of data protection.</w:t>
      </w:r>
      <w:r w:rsidR="00F12216" w:rsidRPr="00381BAE">
        <w:rPr>
          <w:rFonts w:ascii="Aptos" w:hAnsi="Aptos" w:cs="Arial"/>
          <w:color w:val="000000" w:themeColor="text1"/>
        </w:rPr>
        <w:t xml:space="preserve"> </w:t>
      </w:r>
    </w:p>
    <w:p w14:paraId="0CA785A1" w14:textId="792EEF9D" w:rsidR="001114F2" w:rsidRPr="00381BAE" w:rsidRDefault="001114F2" w:rsidP="006F4FC1">
      <w:pPr>
        <w:spacing w:after="120" w:line="240" w:lineRule="auto"/>
        <w:rPr>
          <w:rFonts w:ascii="Aptos" w:hAnsi="Aptos" w:cs="Arial"/>
          <w:b/>
          <w:bCs/>
          <w:color w:val="000000"/>
        </w:rPr>
      </w:pPr>
      <w:r w:rsidRPr="00381BAE">
        <w:rPr>
          <w:rFonts w:ascii="Aptos" w:hAnsi="Aptos" w:cs="Arial"/>
          <w:b/>
          <w:color w:val="000000" w:themeColor="text1"/>
        </w:rPr>
        <w:t xml:space="preserve">For </w:t>
      </w:r>
      <w:r w:rsidR="008B6726" w:rsidRPr="00381BAE">
        <w:rPr>
          <w:rFonts w:ascii="Aptos" w:hAnsi="Aptos" w:cs="Arial"/>
          <w:b/>
          <w:color w:val="000000" w:themeColor="text1"/>
        </w:rPr>
        <w:t>O</w:t>
      </w:r>
      <w:r w:rsidRPr="00381BAE">
        <w:rPr>
          <w:rFonts w:ascii="Aptos" w:hAnsi="Aptos" w:cs="Arial"/>
          <w:b/>
          <w:color w:val="000000" w:themeColor="text1"/>
        </w:rPr>
        <w:t xml:space="preserve">ffice </w:t>
      </w:r>
      <w:r w:rsidR="008B6726" w:rsidRPr="00381BAE">
        <w:rPr>
          <w:rFonts w:ascii="Aptos" w:hAnsi="Aptos" w:cs="Arial"/>
          <w:b/>
          <w:color w:val="000000" w:themeColor="text1"/>
        </w:rPr>
        <w:t>U</w:t>
      </w:r>
      <w:r w:rsidRPr="00381BAE">
        <w:rPr>
          <w:rFonts w:ascii="Aptos" w:hAnsi="Aptos" w:cs="Arial"/>
          <w:b/>
          <w:color w:val="000000" w:themeColor="text1"/>
        </w:rPr>
        <w:t xml:space="preserve">se </w:t>
      </w:r>
      <w:r w:rsidR="008B6726" w:rsidRPr="00381BAE">
        <w:rPr>
          <w:rFonts w:ascii="Aptos" w:hAnsi="Aptos" w:cs="Arial"/>
          <w:b/>
          <w:color w:val="000000" w:themeColor="text1"/>
        </w:rPr>
        <w:t>O</w:t>
      </w:r>
      <w:r w:rsidRPr="00381BAE">
        <w:rPr>
          <w:rFonts w:ascii="Aptos" w:hAnsi="Aptos" w:cs="Arial"/>
          <w:b/>
          <w:color w:val="000000" w:themeColor="text1"/>
        </w:rPr>
        <w:t>nly:</w:t>
      </w:r>
    </w:p>
    <w:p w14:paraId="44D70DDF" w14:textId="4073E1A8" w:rsidR="00AB1A52" w:rsidRPr="00381BAE" w:rsidRDefault="00F66365" w:rsidP="00886E75">
      <w:pPr>
        <w:spacing w:after="240"/>
        <w:rPr>
          <w:rFonts w:ascii="Aptos" w:hAnsi="Aptos" w:cs="Arial"/>
          <w:color w:val="000000"/>
        </w:rPr>
      </w:pPr>
      <w:r w:rsidRPr="00381BAE">
        <w:rPr>
          <w:rFonts w:ascii="Aptos" w:hAnsi="Aptos" w:cs="Arial"/>
          <w:color w:val="000000" w:themeColor="text1"/>
        </w:rPr>
        <w:t>Received on behalf of the Cranleigh Arts Centre by ………………………………</w:t>
      </w:r>
      <w:r w:rsidR="00D1554F" w:rsidRPr="00381BAE">
        <w:rPr>
          <w:rFonts w:ascii="Aptos" w:hAnsi="Aptos" w:cs="Arial"/>
          <w:color w:val="000000" w:themeColor="text1"/>
        </w:rPr>
        <w:t>………</w:t>
      </w:r>
      <w:r w:rsidR="00697D75" w:rsidRPr="00381BAE">
        <w:rPr>
          <w:rFonts w:ascii="Aptos" w:hAnsi="Aptos" w:cs="Arial"/>
          <w:color w:val="000000" w:themeColor="text1"/>
        </w:rPr>
        <w:t xml:space="preserve">  </w:t>
      </w:r>
      <w:r w:rsidR="00D1554F" w:rsidRPr="00381BAE">
        <w:rPr>
          <w:rFonts w:ascii="Aptos" w:hAnsi="Aptos" w:cs="Arial"/>
          <w:color w:val="000000" w:themeColor="text1"/>
        </w:rPr>
        <w:t>Date …………………</w:t>
      </w:r>
    </w:p>
    <w:p w14:paraId="258D8194" w14:textId="3D33867D" w:rsidR="00697D75" w:rsidRPr="00381BAE" w:rsidRDefault="00697D75" w:rsidP="0045262F">
      <w:pPr>
        <w:rPr>
          <w:rFonts w:ascii="Aptos" w:hAnsi="Aptos" w:cs="Arial"/>
          <w:color w:val="000000"/>
        </w:rPr>
      </w:pPr>
      <w:r w:rsidRPr="00381BAE">
        <w:rPr>
          <w:rFonts w:ascii="Aptos" w:hAnsi="Aptos" w:cs="Arial"/>
          <w:color w:val="000000" w:themeColor="text1"/>
        </w:rPr>
        <w:t>Contacted (date):…………………………</w:t>
      </w:r>
      <w:r w:rsidR="00A35ACD" w:rsidRPr="00381BAE">
        <w:rPr>
          <w:rFonts w:ascii="Aptos" w:hAnsi="Aptos" w:cs="Arial"/>
          <w:color w:val="000000" w:themeColor="text1"/>
        </w:rPr>
        <w:t>….</w:t>
      </w:r>
    </w:p>
    <w:sectPr w:rsidR="00697D75" w:rsidRPr="00381BAE" w:rsidSect="00653131">
      <w:pgSz w:w="11906" w:h="16838" w:code="9"/>
      <w:pgMar w:top="567" w:right="907" w:bottom="340" w:left="90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OOEnc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3D7"/>
    <w:multiLevelType w:val="hybridMultilevel"/>
    <w:tmpl w:val="8828D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6A8D"/>
    <w:multiLevelType w:val="hybridMultilevel"/>
    <w:tmpl w:val="76B0C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76F"/>
    <w:multiLevelType w:val="hybridMultilevel"/>
    <w:tmpl w:val="48E03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4267B"/>
    <w:multiLevelType w:val="hybridMultilevel"/>
    <w:tmpl w:val="716E2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05754">
    <w:abstractNumId w:val="0"/>
  </w:num>
  <w:num w:numId="2" w16cid:durableId="1820726161">
    <w:abstractNumId w:val="1"/>
  </w:num>
  <w:num w:numId="3" w16cid:durableId="1857386226">
    <w:abstractNumId w:val="3"/>
  </w:num>
  <w:num w:numId="4" w16cid:durableId="269944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62F"/>
    <w:rsid w:val="00046A72"/>
    <w:rsid w:val="00050B4D"/>
    <w:rsid w:val="000830F3"/>
    <w:rsid w:val="000B1007"/>
    <w:rsid w:val="00105E4F"/>
    <w:rsid w:val="001114F2"/>
    <w:rsid w:val="0012615C"/>
    <w:rsid w:val="00164842"/>
    <w:rsid w:val="00172121"/>
    <w:rsid w:val="001B6936"/>
    <w:rsid w:val="001C5DEE"/>
    <w:rsid w:val="00211DEB"/>
    <w:rsid w:val="00265446"/>
    <w:rsid w:val="00292A7D"/>
    <w:rsid w:val="002B4E51"/>
    <w:rsid w:val="002C373D"/>
    <w:rsid w:val="00303055"/>
    <w:rsid w:val="0032660C"/>
    <w:rsid w:val="00365FA7"/>
    <w:rsid w:val="00381BAE"/>
    <w:rsid w:val="003F2ED4"/>
    <w:rsid w:val="00415275"/>
    <w:rsid w:val="004427E0"/>
    <w:rsid w:val="0045262F"/>
    <w:rsid w:val="00457908"/>
    <w:rsid w:val="00463D8A"/>
    <w:rsid w:val="0047559C"/>
    <w:rsid w:val="004A5B53"/>
    <w:rsid w:val="004D108B"/>
    <w:rsid w:val="004D725E"/>
    <w:rsid w:val="004E2FC8"/>
    <w:rsid w:val="00501C9B"/>
    <w:rsid w:val="0051072E"/>
    <w:rsid w:val="00527589"/>
    <w:rsid w:val="00547C5D"/>
    <w:rsid w:val="005A54F4"/>
    <w:rsid w:val="005C7492"/>
    <w:rsid w:val="006135B7"/>
    <w:rsid w:val="00613CFF"/>
    <w:rsid w:val="006329B5"/>
    <w:rsid w:val="006427EC"/>
    <w:rsid w:val="00653131"/>
    <w:rsid w:val="00661F66"/>
    <w:rsid w:val="00697D75"/>
    <w:rsid w:val="006A5705"/>
    <w:rsid w:val="006B7D6C"/>
    <w:rsid w:val="006C5EE1"/>
    <w:rsid w:val="006C62CB"/>
    <w:rsid w:val="006E771A"/>
    <w:rsid w:val="006F4FC1"/>
    <w:rsid w:val="00726C15"/>
    <w:rsid w:val="00750233"/>
    <w:rsid w:val="00751F4F"/>
    <w:rsid w:val="007620ED"/>
    <w:rsid w:val="00764C54"/>
    <w:rsid w:val="00794ECB"/>
    <w:rsid w:val="007A65D0"/>
    <w:rsid w:val="007C04DF"/>
    <w:rsid w:val="007E2FBD"/>
    <w:rsid w:val="0082715A"/>
    <w:rsid w:val="00853CA1"/>
    <w:rsid w:val="00865A29"/>
    <w:rsid w:val="008759F4"/>
    <w:rsid w:val="00886E75"/>
    <w:rsid w:val="00887F0A"/>
    <w:rsid w:val="00894095"/>
    <w:rsid w:val="008A7DC8"/>
    <w:rsid w:val="008B6726"/>
    <w:rsid w:val="008C44BF"/>
    <w:rsid w:val="0090378E"/>
    <w:rsid w:val="00927CA8"/>
    <w:rsid w:val="0094171A"/>
    <w:rsid w:val="009B4757"/>
    <w:rsid w:val="009B5340"/>
    <w:rsid w:val="009B66FF"/>
    <w:rsid w:val="00A33D04"/>
    <w:rsid w:val="00A35ACD"/>
    <w:rsid w:val="00A51584"/>
    <w:rsid w:val="00A51DD4"/>
    <w:rsid w:val="00A851CA"/>
    <w:rsid w:val="00AB0D85"/>
    <w:rsid w:val="00AB1A52"/>
    <w:rsid w:val="00AF721C"/>
    <w:rsid w:val="00B43233"/>
    <w:rsid w:val="00B832C8"/>
    <w:rsid w:val="00B86F08"/>
    <w:rsid w:val="00B91F05"/>
    <w:rsid w:val="00BB001C"/>
    <w:rsid w:val="00BB1A6C"/>
    <w:rsid w:val="00C348D9"/>
    <w:rsid w:val="00C4078F"/>
    <w:rsid w:val="00C54470"/>
    <w:rsid w:val="00CA4A09"/>
    <w:rsid w:val="00CC37C9"/>
    <w:rsid w:val="00D04509"/>
    <w:rsid w:val="00D1554F"/>
    <w:rsid w:val="00D165A2"/>
    <w:rsid w:val="00D357F3"/>
    <w:rsid w:val="00D76228"/>
    <w:rsid w:val="00D805EA"/>
    <w:rsid w:val="00DA3614"/>
    <w:rsid w:val="00DD6C37"/>
    <w:rsid w:val="00E3322A"/>
    <w:rsid w:val="00E33C0B"/>
    <w:rsid w:val="00E351A5"/>
    <w:rsid w:val="00E40966"/>
    <w:rsid w:val="00E93088"/>
    <w:rsid w:val="00E96CC1"/>
    <w:rsid w:val="00EA312C"/>
    <w:rsid w:val="00EA44B7"/>
    <w:rsid w:val="00EB11AF"/>
    <w:rsid w:val="00EC0281"/>
    <w:rsid w:val="00ED1B4D"/>
    <w:rsid w:val="00ED506C"/>
    <w:rsid w:val="00F12216"/>
    <w:rsid w:val="00F20BE8"/>
    <w:rsid w:val="00F5742F"/>
    <w:rsid w:val="00F61997"/>
    <w:rsid w:val="00F66365"/>
    <w:rsid w:val="00F852A5"/>
    <w:rsid w:val="00FA6500"/>
    <w:rsid w:val="00FB3AE4"/>
    <w:rsid w:val="00FC15D2"/>
    <w:rsid w:val="025A0449"/>
    <w:rsid w:val="03010F79"/>
    <w:rsid w:val="0329A4AE"/>
    <w:rsid w:val="04A6E07D"/>
    <w:rsid w:val="089B214B"/>
    <w:rsid w:val="0AC0CFE6"/>
    <w:rsid w:val="0AF3B6B9"/>
    <w:rsid w:val="190A9B05"/>
    <w:rsid w:val="2691DD15"/>
    <w:rsid w:val="26C27599"/>
    <w:rsid w:val="2F20FB18"/>
    <w:rsid w:val="39FD22EA"/>
    <w:rsid w:val="42AC9573"/>
    <w:rsid w:val="459D8696"/>
    <w:rsid w:val="5141E717"/>
    <w:rsid w:val="516B31F0"/>
    <w:rsid w:val="57C97639"/>
    <w:rsid w:val="671B3DDE"/>
    <w:rsid w:val="6936461D"/>
    <w:rsid w:val="6E584855"/>
    <w:rsid w:val="72D72C59"/>
    <w:rsid w:val="760DB745"/>
    <w:rsid w:val="7A08C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5966"/>
  <w15:docId w15:val="{987569AF-3FBE-4A69-8245-6682CA7C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01614-497e-4193-b6f2-a0fde0f205cf" xsi:nil="true"/>
    <lcf76f155ced4ddcb4097134ff3c332f xmlns="9b90efa9-a908-4523-8084-f684da5b23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664D92321B84583B5F6E51A16AEE4" ma:contentTypeVersion="16" ma:contentTypeDescription="Create a new document." ma:contentTypeScope="" ma:versionID="16e4fd3e784aa3da96aaba25b97121d7">
  <xsd:schema xmlns:xsd="http://www.w3.org/2001/XMLSchema" xmlns:xs="http://www.w3.org/2001/XMLSchema" xmlns:p="http://schemas.microsoft.com/office/2006/metadata/properties" xmlns:ns2="d9a01614-497e-4193-b6f2-a0fde0f205cf" xmlns:ns3="9b90efa9-a908-4523-8084-f684da5b2321" targetNamespace="http://schemas.microsoft.com/office/2006/metadata/properties" ma:root="true" ma:fieldsID="44e61b434c679caf987d2818880c10b4" ns2:_="" ns3:_="">
    <xsd:import namespace="d9a01614-497e-4193-b6f2-a0fde0f205cf"/>
    <xsd:import namespace="9b90efa9-a908-4523-8084-f684da5b23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01614-497e-4193-b6f2-a0fde0f205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099efbe-0406-4380-822e-b267e778be1b}" ma:internalName="TaxCatchAll" ma:showField="CatchAllData" ma:web="d9a01614-497e-4193-b6f2-a0fde0f205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0efa9-a908-4523-8084-f684da5b2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b119a20-b1c1-4612-a74b-ba2eacd37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EE2F2-2ADB-42F1-9E9F-6D4F692C6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530C7-F898-4A01-9227-C943D6A22708}">
  <ds:schemaRefs>
    <ds:schemaRef ds:uri="http://schemas.microsoft.com/office/2006/metadata/properties"/>
    <ds:schemaRef ds:uri="http://schemas.microsoft.com/office/infopath/2007/PartnerControls"/>
    <ds:schemaRef ds:uri="d9a01614-497e-4193-b6f2-a0fde0f205cf"/>
    <ds:schemaRef ds:uri="9b90efa9-a908-4523-8084-f684da5b2321"/>
  </ds:schemaRefs>
</ds:datastoreItem>
</file>

<file path=customXml/itemProps3.xml><?xml version="1.0" encoding="utf-8"?>
<ds:datastoreItem xmlns:ds="http://schemas.openxmlformats.org/officeDocument/2006/customXml" ds:itemID="{98B7325D-9C02-4FE4-8A11-87ED5F33B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01614-497e-4193-b6f2-a0fde0f205cf"/>
    <ds:schemaRef ds:uri="9b90efa9-a908-4523-8084-f684da5b2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E0E247-FCE5-4A97-B88B-C4D42390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</dc:creator>
  <cp:keywords/>
  <cp:lastModifiedBy>Operations</cp:lastModifiedBy>
  <cp:revision>71</cp:revision>
  <cp:lastPrinted>2013-12-19T14:45:00Z</cp:lastPrinted>
  <dcterms:created xsi:type="dcterms:W3CDTF">2018-07-18T14:18:00Z</dcterms:created>
  <dcterms:modified xsi:type="dcterms:W3CDTF">2025-10-29T13:06:00Z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0x010100990664D92321B84583B5F6E51A16AEE4</vt:lpwstr>
  </property>
  <property fmtid="{D5CDD505-2E9C-101B-9397-08002B2CF9AE}" pid="3" name="MediaServiceImageTags">
    <vt:lpwstr/>
  </property>
</Properties>
</file>